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602" w:rsidRPr="00ED330D" w:rsidRDefault="00247009" w:rsidP="00ED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330D">
        <w:rPr>
          <w:rFonts w:ascii="Times New Roman" w:hAnsi="Times New Roman" w:cs="Times New Roman"/>
          <w:sz w:val="24"/>
          <w:szCs w:val="24"/>
        </w:rPr>
        <w:t>No 11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47009" w:rsidRPr="00ED330D" w:rsidTr="00247009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Y- intercept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47009" w:rsidRPr="00ED330D" w:rsidTr="00247009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x- intercept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NO X intercept</w:t>
            </w:r>
          </w:p>
        </w:tc>
      </w:tr>
      <w:tr w:rsidR="00247009" w:rsidRPr="00ED330D" w:rsidTr="00247009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Axis of symmetry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X=-1</w:t>
            </w:r>
          </w:p>
        </w:tc>
      </w:tr>
      <w:tr w:rsidR="00247009" w:rsidRPr="00ED330D" w:rsidTr="00247009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Vertex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(-1,10)</w:t>
            </w:r>
          </w:p>
        </w:tc>
      </w:tr>
      <w:tr w:rsidR="00247009" w:rsidRPr="00ED330D" w:rsidTr="00247009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Domain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(-∞,∞)</w:t>
            </w:r>
          </w:p>
        </w:tc>
      </w:tr>
      <w:tr w:rsidR="00247009" w:rsidRPr="00ED330D" w:rsidTr="00247009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 xml:space="preserve">(10, </w:t>
            </w: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∞)</w:t>
            </w:r>
          </w:p>
        </w:tc>
      </w:tr>
    </w:tbl>
    <w:p w:rsidR="00247009" w:rsidRPr="00ED330D" w:rsidRDefault="00ED330D" w:rsidP="00ED330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247009" w:rsidRPr="00ED330D">
        <w:rPr>
          <w:rFonts w:ascii="Times New Roman" w:hAnsi="Times New Roman" w:cs="Times New Roman"/>
          <w:sz w:val="24"/>
          <w:szCs w:val="24"/>
        </w:rPr>
        <w:t>raph</w:t>
      </w:r>
    </w:p>
    <w:p w:rsidR="00247009" w:rsidRPr="00ED330D" w:rsidRDefault="00247009" w:rsidP="00ED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330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7F835EA" wp14:editId="3D343883">
            <wp:extent cx="4772691" cy="4115374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2691" cy="4115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7009" w:rsidRPr="00ED330D" w:rsidRDefault="00247009" w:rsidP="00ED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330D" w:rsidRDefault="00ED330D" w:rsidP="00ED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330D" w:rsidRPr="00ED330D" w:rsidRDefault="00ED330D" w:rsidP="00ED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330D" w:rsidRPr="00ED330D" w:rsidRDefault="00ED330D" w:rsidP="00ED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47009" w:rsidRPr="00ED330D" w:rsidRDefault="00247009" w:rsidP="00ED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330D">
        <w:rPr>
          <w:rFonts w:ascii="Times New Roman" w:hAnsi="Times New Roman" w:cs="Times New Roman"/>
          <w:sz w:val="24"/>
          <w:szCs w:val="24"/>
        </w:rPr>
        <w:lastRenderedPageBreak/>
        <w:t>No 12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47009" w:rsidRPr="00ED330D" w:rsidTr="00430E8E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Y- intercept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247009" w:rsidRPr="00ED330D" w:rsidTr="00430E8E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x- intercept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X= 3.19, x=-2.17</w:t>
            </w:r>
          </w:p>
        </w:tc>
      </w:tr>
      <w:tr w:rsidR="00247009" w:rsidRPr="00ED330D" w:rsidTr="00430E8E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Axis of symmetry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X=</w:t>
            </w: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</w:tc>
      </w:tr>
      <w:tr w:rsidR="00247009" w:rsidRPr="00ED330D" w:rsidTr="00430E8E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Vertex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(1/2,-29/4</w:t>
            </w: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009" w:rsidRPr="00ED330D" w:rsidTr="00430E8E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Domain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(-∞,∞)</w:t>
            </w:r>
          </w:p>
        </w:tc>
      </w:tr>
      <w:tr w:rsidR="00247009" w:rsidRPr="00ED330D" w:rsidTr="00430E8E"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4675" w:type="dxa"/>
          </w:tcPr>
          <w:p w:rsidR="00247009" w:rsidRPr="00ED330D" w:rsidRDefault="00247009" w:rsidP="00ED33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(-29/4</w:t>
            </w:r>
            <w:r w:rsidRPr="00ED330D">
              <w:rPr>
                <w:rFonts w:ascii="Times New Roman" w:hAnsi="Times New Roman" w:cs="Times New Roman"/>
                <w:sz w:val="24"/>
                <w:szCs w:val="24"/>
              </w:rPr>
              <w:t>, ∞)</w:t>
            </w:r>
          </w:p>
        </w:tc>
      </w:tr>
    </w:tbl>
    <w:p w:rsidR="00247009" w:rsidRPr="00ED330D" w:rsidRDefault="00247009" w:rsidP="00ED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47009" w:rsidRPr="00ED330D" w:rsidRDefault="00ED330D" w:rsidP="00ED330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Graph</w:t>
      </w:r>
      <w:bookmarkStart w:id="0" w:name="_GoBack"/>
      <w:bookmarkEnd w:id="0"/>
    </w:p>
    <w:p w:rsidR="00247009" w:rsidRPr="00ED330D" w:rsidRDefault="00247009" w:rsidP="00ED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47009" w:rsidRPr="00ED330D" w:rsidRDefault="00247009" w:rsidP="00ED3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330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9A6AF72" wp14:editId="16546D37">
            <wp:extent cx="5315692" cy="4277322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427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7009" w:rsidRPr="00ED33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349" w:rsidRDefault="00883349" w:rsidP="00247009">
      <w:pPr>
        <w:spacing w:after="0" w:line="240" w:lineRule="auto"/>
      </w:pPr>
      <w:r>
        <w:separator/>
      </w:r>
    </w:p>
  </w:endnote>
  <w:endnote w:type="continuationSeparator" w:id="0">
    <w:p w:rsidR="00883349" w:rsidRDefault="00883349" w:rsidP="00247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349" w:rsidRDefault="00883349" w:rsidP="00247009">
      <w:pPr>
        <w:spacing w:after="0" w:line="240" w:lineRule="auto"/>
      </w:pPr>
      <w:r>
        <w:separator/>
      </w:r>
    </w:p>
  </w:footnote>
  <w:footnote w:type="continuationSeparator" w:id="0">
    <w:p w:rsidR="00883349" w:rsidRDefault="00883349" w:rsidP="00247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009"/>
    <w:rsid w:val="00170350"/>
    <w:rsid w:val="00247009"/>
    <w:rsid w:val="004F4310"/>
    <w:rsid w:val="00883349"/>
    <w:rsid w:val="00C00602"/>
    <w:rsid w:val="00ED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C9709"/>
  <w15:chartTrackingRefBased/>
  <w15:docId w15:val="{8F7987F8-A1C6-4624-ACF5-117F346AB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7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009"/>
  </w:style>
  <w:style w:type="paragraph" w:styleId="Footer">
    <w:name w:val="footer"/>
    <w:basedOn w:val="Normal"/>
    <w:link w:val="FooterChar"/>
    <w:uiPriority w:val="99"/>
    <w:unhideWhenUsed/>
    <w:rsid w:val="00247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009"/>
  </w:style>
  <w:style w:type="table" w:styleId="TableGrid">
    <w:name w:val="Table Grid"/>
    <w:basedOn w:val="TableNormal"/>
    <w:uiPriority w:val="39"/>
    <w:rsid w:val="00247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2020-06-23T22:35:00Z</dcterms:created>
  <dcterms:modified xsi:type="dcterms:W3CDTF">2020-06-23T22:48:00Z</dcterms:modified>
</cp:coreProperties>
</file>